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D560" w14:textId="118D7F08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rStyle w:val="Manh"/>
          <w:color w:val="333333"/>
          <w:sz w:val="40"/>
          <w:szCs w:val="40"/>
        </w:rPr>
        <w:t>Thơ: Cô dạy con</w:t>
      </w:r>
      <w:r w:rsidRPr="00AA50C3">
        <w:rPr>
          <w:color w:val="333333"/>
          <w:sz w:val="40"/>
          <w:szCs w:val="40"/>
        </w:rPr>
        <w:br/>
        <w:t> </w:t>
      </w:r>
    </w:p>
    <w:p w14:paraId="1ECCB8A7" w14:textId="10764CCD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B8DDD" wp14:editId="5DF6A79A">
            <wp:simplePos x="0" y="0"/>
            <wp:positionH relativeFrom="column">
              <wp:posOffset>3232220</wp:posOffset>
            </wp:positionH>
            <wp:positionV relativeFrom="paragraph">
              <wp:posOffset>326435</wp:posOffset>
            </wp:positionV>
            <wp:extent cx="2381955" cy="2247143"/>
            <wp:effectExtent l="0" t="0" r="0" b="1270"/>
            <wp:wrapNone/>
            <wp:docPr id="393039052" name="Hình ảnh 2" descr="Bài thơ: Cô dạy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hơ: Cô dạy 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99" cy="22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0C3">
        <w:rPr>
          <w:color w:val="333333"/>
          <w:sz w:val="40"/>
          <w:szCs w:val="40"/>
        </w:rPr>
        <w:t>Mẹ! Mẹ ơi cô dạy</w:t>
      </w:r>
    </w:p>
    <w:p w14:paraId="2ED4A8B3" w14:textId="0474D0AE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Bài phương tiện giao thông</w:t>
      </w:r>
    </w:p>
    <w:p w14:paraId="2F58A030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Máy bay – bay đường không</w:t>
      </w:r>
    </w:p>
    <w:p w14:paraId="76061E03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Ô tô chạy đường bộ</w:t>
      </w:r>
    </w:p>
    <w:p w14:paraId="63BA4B5B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Tàu thuyền, cano đó</w:t>
      </w:r>
    </w:p>
    <w:p w14:paraId="7CE9BC0B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Chạy đường thủy mẹ ơi</w:t>
      </w:r>
    </w:p>
    <w:p w14:paraId="2DDFF7F8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Con nhớ lời cô rồi</w:t>
      </w:r>
    </w:p>
    <w:p w14:paraId="0438B63F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Khi đi trên đường bộ</w:t>
      </w:r>
    </w:p>
    <w:p w14:paraId="0EB43780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Nhớ đi trên vỉa hè</w:t>
      </w:r>
    </w:p>
    <w:p w14:paraId="32C1EE36" w14:textId="4BFACBDD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Khi ngồi trên tàu xe</w:t>
      </w:r>
    </w:p>
    <w:p w14:paraId="54DC56BF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Không thò đầu cửa sổ</w:t>
      </w:r>
    </w:p>
    <w:p w14:paraId="23F8C204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Đến ngã tư đường phố</w:t>
      </w:r>
    </w:p>
    <w:p w14:paraId="1937EB1F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Đèn đỏ con phải dừng</w:t>
      </w:r>
    </w:p>
    <w:p w14:paraId="1143CBAC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Đèn vàng con chuẩn bị</w:t>
      </w:r>
    </w:p>
    <w:p w14:paraId="70E93CEE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Đèn xanh con mới đi</w:t>
      </w:r>
    </w:p>
    <w:p w14:paraId="3ED3602F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Lời cô dạy con ghi</w:t>
      </w:r>
    </w:p>
    <w:p w14:paraId="4E1DD04D" w14:textId="00F0B2E1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Không bao giờ quên được</w:t>
      </w:r>
    </w:p>
    <w:p w14:paraId="68CD0305" w14:textId="77777777" w:rsidR="00AA50C3" w:rsidRPr="00AA50C3" w:rsidRDefault="00AA50C3" w:rsidP="00AA50C3">
      <w:pPr>
        <w:pStyle w:val="ThngthngWeb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AA50C3">
        <w:rPr>
          <w:color w:val="333333"/>
          <w:sz w:val="40"/>
          <w:szCs w:val="40"/>
        </w:rPr>
        <w:t>Tác giả : Bùi Thị Tình.</w:t>
      </w:r>
    </w:p>
    <w:p w14:paraId="25C5BD7C" w14:textId="77777777" w:rsidR="0029268C" w:rsidRPr="00AA50C3" w:rsidRDefault="0029268C" w:rsidP="00AA50C3"/>
    <w:sectPr w:rsidR="0029268C" w:rsidRPr="00AA50C3" w:rsidSect="00E14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02"/>
    <w:rsid w:val="001C18AC"/>
    <w:rsid w:val="0029268C"/>
    <w:rsid w:val="00340442"/>
    <w:rsid w:val="00801402"/>
    <w:rsid w:val="00AA50C3"/>
    <w:rsid w:val="00E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FFA"/>
  <w15:chartTrackingRefBased/>
  <w15:docId w15:val="{9ABE14B8-E7D9-4494-BE32-D467879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801402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801402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Manh">
    <w:name w:val="Strong"/>
    <w:basedOn w:val="Phngmcinhcuaoanvn"/>
    <w:uiPriority w:val="22"/>
    <w:qFormat/>
    <w:rsid w:val="00801402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801402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hatuuyen90@gmail.com</dc:creator>
  <cp:keywords/>
  <dc:description/>
  <cp:lastModifiedBy>Administrator</cp:lastModifiedBy>
  <cp:revision>3</cp:revision>
  <dcterms:created xsi:type="dcterms:W3CDTF">2024-05-04T05:25:00Z</dcterms:created>
  <dcterms:modified xsi:type="dcterms:W3CDTF">2024-05-04T05:26:00Z</dcterms:modified>
</cp:coreProperties>
</file>